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3B" w:rsidRPr="00A0580C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580C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A5243B" w:rsidRPr="00A0580C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580C">
        <w:rPr>
          <w:rFonts w:ascii="Times New Roman" w:hAnsi="Times New Roman" w:cs="Times New Roman"/>
          <w:sz w:val="28"/>
          <w:szCs w:val="28"/>
        </w:rPr>
        <w:t>ХАРОВСКОГО МУНИЦИПАЛЬНОГО РАЙОНА</w:t>
      </w:r>
    </w:p>
    <w:p w:rsidR="00A5243B" w:rsidRPr="00A0580C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243B" w:rsidRPr="00A0580C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243B" w:rsidRPr="00A0580C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580C">
        <w:rPr>
          <w:rFonts w:ascii="Times New Roman" w:hAnsi="Times New Roman" w:cs="Times New Roman"/>
          <w:sz w:val="28"/>
          <w:szCs w:val="28"/>
        </w:rPr>
        <w:t>ПРИКАЗ</w:t>
      </w:r>
    </w:p>
    <w:p w:rsidR="00A5243B" w:rsidRPr="00A0580C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243B" w:rsidRPr="00A0580C" w:rsidRDefault="002337BE" w:rsidP="00A52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580C">
        <w:rPr>
          <w:rFonts w:ascii="Times New Roman" w:hAnsi="Times New Roman" w:cs="Times New Roman"/>
          <w:sz w:val="28"/>
          <w:szCs w:val="28"/>
        </w:rPr>
        <w:t xml:space="preserve">от </w:t>
      </w:r>
      <w:r w:rsidR="005975A8">
        <w:rPr>
          <w:rFonts w:ascii="Times New Roman" w:hAnsi="Times New Roman" w:cs="Times New Roman"/>
          <w:sz w:val="28"/>
          <w:szCs w:val="28"/>
        </w:rPr>
        <w:t>26.02.2021</w:t>
      </w:r>
      <w:r w:rsidR="00A5243B" w:rsidRPr="00A0580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975A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5243B" w:rsidRPr="00A0580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0580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5243B" w:rsidRPr="00A0580C">
        <w:rPr>
          <w:rFonts w:ascii="Times New Roman" w:hAnsi="Times New Roman" w:cs="Times New Roman"/>
          <w:sz w:val="28"/>
          <w:szCs w:val="28"/>
        </w:rPr>
        <w:t>№</w:t>
      </w:r>
      <w:r w:rsidR="005975A8">
        <w:rPr>
          <w:rFonts w:ascii="Times New Roman" w:hAnsi="Times New Roman" w:cs="Times New Roman"/>
          <w:sz w:val="28"/>
          <w:szCs w:val="28"/>
        </w:rPr>
        <w:t>49</w:t>
      </w:r>
    </w:p>
    <w:p w:rsidR="00A5243B" w:rsidRPr="00A0580C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0580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0580C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A0580C">
        <w:rPr>
          <w:rFonts w:ascii="Times New Roman" w:hAnsi="Times New Roman" w:cs="Times New Roman"/>
          <w:sz w:val="28"/>
          <w:szCs w:val="28"/>
        </w:rPr>
        <w:t>аровск</w:t>
      </w:r>
      <w:proofErr w:type="spellEnd"/>
    </w:p>
    <w:p w:rsidR="00A5243B" w:rsidRPr="00A0580C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243B" w:rsidRPr="00A0580C" w:rsidRDefault="00A5243B" w:rsidP="00A5243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80C">
        <w:rPr>
          <w:rFonts w:ascii="Times New Roman" w:hAnsi="Times New Roman" w:cs="Times New Roman"/>
          <w:sz w:val="24"/>
          <w:szCs w:val="24"/>
        </w:rPr>
        <w:t xml:space="preserve">Об утверждении итогов </w:t>
      </w:r>
      <w:proofErr w:type="gramStart"/>
      <w:r w:rsidRPr="00A0580C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A5243B" w:rsidRPr="00A0580C" w:rsidRDefault="00A5243B" w:rsidP="00A5243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80C">
        <w:rPr>
          <w:rFonts w:ascii="Times New Roman" w:hAnsi="Times New Roman" w:cs="Times New Roman"/>
          <w:sz w:val="24"/>
          <w:szCs w:val="24"/>
        </w:rPr>
        <w:t>этапа Всероссийского конкурса сочинений</w:t>
      </w:r>
    </w:p>
    <w:p w:rsidR="00A5243B" w:rsidRPr="00A0580C" w:rsidRDefault="00A5243B" w:rsidP="00A5243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80C">
        <w:rPr>
          <w:rFonts w:ascii="Times New Roman" w:hAnsi="Times New Roman" w:cs="Times New Roman"/>
          <w:sz w:val="24"/>
          <w:szCs w:val="24"/>
        </w:rPr>
        <w:t>«Без срока давности»</w:t>
      </w:r>
    </w:p>
    <w:p w:rsidR="00A5243B" w:rsidRDefault="00A5243B" w:rsidP="00A524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5243B" w:rsidRDefault="00A5243B" w:rsidP="00A524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Управления образования администрации Харовс</w:t>
      </w:r>
      <w:r w:rsidR="001215B6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18.01.2021 года № </w:t>
      </w:r>
      <w:r>
        <w:rPr>
          <w:rFonts w:ascii="Times New Roman" w:hAnsi="Times New Roman" w:cs="Times New Roman"/>
          <w:sz w:val="28"/>
          <w:szCs w:val="28"/>
        </w:rPr>
        <w:t>9 «О проведении Всероссийского конкурса сочинений</w:t>
      </w:r>
      <w:r w:rsidR="001215B6">
        <w:rPr>
          <w:rFonts w:ascii="Times New Roman" w:hAnsi="Times New Roman" w:cs="Times New Roman"/>
          <w:sz w:val="28"/>
          <w:szCs w:val="28"/>
        </w:rPr>
        <w:t xml:space="preserve"> «Без срока давности» </w:t>
      </w:r>
      <w:r>
        <w:rPr>
          <w:rFonts w:ascii="Times New Roman" w:hAnsi="Times New Roman" w:cs="Times New Roman"/>
          <w:sz w:val="28"/>
          <w:szCs w:val="28"/>
        </w:rPr>
        <w:t>среди обучающихся общеобразоват</w:t>
      </w:r>
      <w:r w:rsidR="001215B6">
        <w:rPr>
          <w:rFonts w:ascii="Times New Roman" w:hAnsi="Times New Roman" w:cs="Times New Roman"/>
          <w:sz w:val="28"/>
          <w:szCs w:val="28"/>
        </w:rPr>
        <w:t>ельных организаций, реализующих основные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Конкурс), а также н</w:t>
      </w:r>
      <w:r w:rsidR="001215B6">
        <w:rPr>
          <w:rFonts w:ascii="Times New Roman" w:hAnsi="Times New Roman" w:cs="Times New Roman"/>
          <w:sz w:val="28"/>
          <w:szCs w:val="28"/>
        </w:rPr>
        <w:t>а основании протокола жюри от 19.02.2021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A5243B" w:rsidRDefault="00A5243B" w:rsidP="00A524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43B" w:rsidRDefault="00A5243B" w:rsidP="00A5243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результаты муниципального этапа Всероссийского конкурса сочинений «Без срока давности» (Приложение 1).</w:t>
      </w: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Наградить дипломами победителей и призёров муниципального этапа Конкурса.</w:t>
      </w:r>
    </w:p>
    <w:p w:rsidR="001215B6" w:rsidRDefault="001215B6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Наградить сертификатами участника участников Конкурса.</w:t>
      </w:r>
    </w:p>
    <w:p w:rsidR="00A5243B" w:rsidRDefault="001215B6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5243B">
        <w:rPr>
          <w:rFonts w:ascii="Times New Roman" w:hAnsi="Times New Roman"/>
          <w:sz w:val="28"/>
          <w:szCs w:val="28"/>
        </w:rPr>
        <w:t>. Объявить благодарность членам жюри муниципального этапа Конкурса и педагогам, подготовившим победителей муниципального этапа Конкурса (Приложение 2).</w:t>
      </w: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Направить</w:t>
      </w:r>
      <w:r w:rsidR="00D24F49">
        <w:rPr>
          <w:rFonts w:ascii="Times New Roman" w:hAnsi="Times New Roman"/>
          <w:sz w:val="28"/>
          <w:szCs w:val="28"/>
        </w:rPr>
        <w:t xml:space="preserve"> в соответствии с требованиями АОУ ВО ДПО «Вологодский ин</w:t>
      </w:r>
      <w:r w:rsidR="001215B6">
        <w:rPr>
          <w:rFonts w:ascii="Times New Roman" w:hAnsi="Times New Roman"/>
          <w:sz w:val="28"/>
          <w:szCs w:val="28"/>
        </w:rPr>
        <w:t>ститут развития образования» три</w:t>
      </w:r>
      <w:r>
        <w:rPr>
          <w:rFonts w:ascii="Times New Roman" w:hAnsi="Times New Roman"/>
          <w:sz w:val="28"/>
          <w:szCs w:val="28"/>
        </w:rPr>
        <w:t xml:space="preserve"> работы победителей</w:t>
      </w:r>
      <w:r w:rsidR="00D24F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этапа Конкурса на региональный этап Конкурса.</w:t>
      </w: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возложить на Лебедеву А.А., главного специалиста по организационно-методической работе МКУ «Центр обеспечения деятельности образовательных учреждений».</w:t>
      </w: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3B" w:rsidRDefault="00D838AD" w:rsidP="00A5243B">
      <w:pPr>
        <w:snapToGri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4130675</wp:posOffset>
            </wp:positionH>
            <wp:positionV relativeFrom="paragraph">
              <wp:posOffset>5617845</wp:posOffset>
            </wp:positionV>
            <wp:extent cx="800100" cy="24574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243B">
        <w:rPr>
          <w:rFonts w:ascii="Times New Roman" w:hAnsi="Times New Roman"/>
          <w:sz w:val="28"/>
          <w:szCs w:val="28"/>
        </w:rPr>
        <w:t xml:space="preserve">Начальник Управления образования                   </w:t>
      </w:r>
      <w:r w:rsidR="00D32151">
        <w:rPr>
          <w:noProof/>
          <w:lang w:eastAsia="ru-RU"/>
        </w:rPr>
        <w:drawing>
          <wp:inline distT="0" distB="0" distL="0" distR="0" wp14:anchorId="180901DA" wp14:editId="2C98C8A3">
            <wp:extent cx="411480" cy="41529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243B">
        <w:rPr>
          <w:rFonts w:ascii="Times New Roman" w:hAnsi="Times New Roman"/>
          <w:sz w:val="28"/>
          <w:szCs w:val="28"/>
        </w:rPr>
        <w:t xml:space="preserve">  </w:t>
      </w:r>
      <w:r w:rsidR="00D32151">
        <w:rPr>
          <w:rFonts w:ascii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r w:rsidR="002337BE">
        <w:rPr>
          <w:rFonts w:ascii="Times New Roman" w:hAnsi="Times New Roman"/>
          <w:sz w:val="28"/>
          <w:szCs w:val="28"/>
        </w:rPr>
        <w:t xml:space="preserve">   Е.В. Громова</w:t>
      </w: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1215B6" w:rsidRDefault="001215B6" w:rsidP="001215B6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A5243B" w:rsidRDefault="00A5243B" w:rsidP="001215B6">
      <w:pPr>
        <w:snapToGrid w:val="0"/>
        <w:spacing w:line="22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A5243B" w:rsidRDefault="00A5243B" w:rsidP="00A5243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A5243B" w:rsidRDefault="005975A8" w:rsidP="005975A8">
      <w:pPr>
        <w:tabs>
          <w:tab w:val="left" w:pos="27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2337BE">
        <w:rPr>
          <w:rFonts w:ascii="Times New Roman" w:hAnsi="Times New Roman"/>
          <w:sz w:val="28"/>
          <w:szCs w:val="28"/>
        </w:rPr>
        <w:t>от</w:t>
      </w:r>
      <w:r w:rsidR="000B2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26.02.2021</w:t>
      </w:r>
      <w:r w:rsidR="000B2A8B">
        <w:rPr>
          <w:rFonts w:ascii="Times New Roman" w:hAnsi="Times New Roman"/>
          <w:sz w:val="28"/>
          <w:szCs w:val="28"/>
        </w:rPr>
        <w:t xml:space="preserve">               </w:t>
      </w:r>
      <w:r w:rsidR="002337BE">
        <w:rPr>
          <w:rFonts w:ascii="Times New Roman" w:hAnsi="Times New Roman"/>
          <w:sz w:val="28"/>
          <w:szCs w:val="28"/>
        </w:rPr>
        <w:t xml:space="preserve"> </w:t>
      </w:r>
      <w:r w:rsidR="00A5243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49</w:t>
      </w:r>
    </w:p>
    <w:p w:rsidR="00A5243B" w:rsidRDefault="00A5243B" w:rsidP="00A5243B">
      <w:pPr>
        <w:snapToGri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A5243B" w:rsidRPr="00EC5AB2" w:rsidRDefault="00A5243B" w:rsidP="00A5243B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EC5AB2">
        <w:rPr>
          <w:rFonts w:ascii="Times New Roman" w:hAnsi="Times New Roman"/>
          <w:b/>
          <w:sz w:val="28"/>
          <w:szCs w:val="28"/>
        </w:rPr>
        <w:t>Состав жюри</w:t>
      </w:r>
    </w:p>
    <w:p w:rsidR="00A5243B" w:rsidRPr="00EC5AB2" w:rsidRDefault="00A5243B" w:rsidP="00A5243B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EC5AB2">
        <w:rPr>
          <w:rFonts w:ascii="Times New Roman" w:hAnsi="Times New Roman"/>
          <w:b/>
          <w:sz w:val="28"/>
          <w:szCs w:val="28"/>
        </w:rPr>
        <w:t>муниципального этапа Всероссийского конкурса сочинений</w:t>
      </w:r>
      <w:r>
        <w:rPr>
          <w:rFonts w:ascii="Times New Roman" w:hAnsi="Times New Roman"/>
          <w:b/>
          <w:sz w:val="28"/>
          <w:szCs w:val="28"/>
        </w:rPr>
        <w:t xml:space="preserve"> «Без срока давности»</w:t>
      </w:r>
    </w:p>
    <w:p w:rsidR="00A5243B" w:rsidRPr="00EC5AB2" w:rsidRDefault="00A5243B" w:rsidP="00A5243B">
      <w:pPr>
        <w:tabs>
          <w:tab w:val="left" w:pos="2700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F22E3" w:rsidRDefault="002F22E3" w:rsidP="002F22E3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C5AB2">
        <w:rPr>
          <w:rFonts w:ascii="Times New Roman" w:hAnsi="Times New Roman"/>
          <w:sz w:val="28"/>
          <w:szCs w:val="28"/>
        </w:rPr>
        <w:t>Хломова</w:t>
      </w:r>
      <w:proofErr w:type="spellEnd"/>
      <w:r w:rsidRPr="00EC5AB2">
        <w:rPr>
          <w:rFonts w:ascii="Times New Roman" w:hAnsi="Times New Roman"/>
          <w:sz w:val="28"/>
          <w:szCs w:val="28"/>
        </w:rPr>
        <w:t xml:space="preserve"> Ольга Владимировна, учитель русского языка и литературы МБОУ «Х</w:t>
      </w:r>
      <w:r>
        <w:rPr>
          <w:rFonts w:ascii="Times New Roman" w:hAnsi="Times New Roman"/>
          <w:sz w:val="28"/>
          <w:szCs w:val="28"/>
        </w:rPr>
        <w:t xml:space="preserve">аровская СОШ имени </w:t>
      </w:r>
      <w:proofErr w:type="spellStart"/>
      <w:r>
        <w:rPr>
          <w:rFonts w:ascii="Times New Roman" w:hAnsi="Times New Roman"/>
          <w:sz w:val="28"/>
          <w:szCs w:val="28"/>
        </w:rPr>
        <w:t>В.Прокатова</w:t>
      </w:r>
      <w:proofErr w:type="spellEnd"/>
      <w:r>
        <w:rPr>
          <w:rFonts w:ascii="Times New Roman" w:hAnsi="Times New Roman"/>
          <w:sz w:val="28"/>
          <w:szCs w:val="28"/>
        </w:rPr>
        <w:t>», председатель жюри,</w:t>
      </w:r>
    </w:p>
    <w:p w:rsidR="00A5243B" w:rsidRDefault="00A5243B" w:rsidP="00A5243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Беляева Ирина Игоревна, учитель русского языка и литературы МБОУ «Ильинс</w:t>
      </w:r>
      <w:r w:rsidR="002F22E3">
        <w:rPr>
          <w:rFonts w:ascii="Times New Roman" w:hAnsi="Times New Roman"/>
          <w:sz w:val="28"/>
          <w:szCs w:val="28"/>
        </w:rPr>
        <w:t>кая ООШ»,</w:t>
      </w:r>
    </w:p>
    <w:p w:rsidR="00F2630B" w:rsidRDefault="00F2630B" w:rsidP="00F263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Тихомирова Елена Николаевна, </w:t>
      </w:r>
      <w:r w:rsidRPr="00EC5AB2">
        <w:rPr>
          <w:rFonts w:ascii="Times New Roman" w:hAnsi="Times New Roman"/>
          <w:sz w:val="28"/>
          <w:szCs w:val="28"/>
        </w:rPr>
        <w:t>учитель русского языка и литературы МБОУ «Х</w:t>
      </w:r>
      <w:r w:rsidR="002F22E3">
        <w:rPr>
          <w:rFonts w:ascii="Times New Roman" w:hAnsi="Times New Roman"/>
          <w:sz w:val="28"/>
          <w:szCs w:val="28"/>
        </w:rPr>
        <w:t xml:space="preserve">аровская СОШ имени </w:t>
      </w:r>
      <w:proofErr w:type="spellStart"/>
      <w:r w:rsidR="002F22E3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="002F22E3">
        <w:rPr>
          <w:rFonts w:ascii="Times New Roman" w:hAnsi="Times New Roman"/>
          <w:sz w:val="28"/>
          <w:szCs w:val="28"/>
        </w:rPr>
        <w:t>»,</w:t>
      </w:r>
    </w:p>
    <w:p w:rsidR="00F2630B" w:rsidRPr="00EC5AB2" w:rsidRDefault="00F2630B" w:rsidP="00F263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C5AB2">
        <w:rPr>
          <w:rFonts w:ascii="Times New Roman" w:hAnsi="Times New Roman"/>
          <w:sz w:val="28"/>
          <w:szCs w:val="28"/>
        </w:rPr>
        <w:t>Маракулина</w:t>
      </w:r>
      <w:proofErr w:type="spellEnd"/>
      <w:r w:rsidRPr="00EC5AB2">
        <w:rPr>
          <w:rFonts w:ascii="Times New Roman" w:hAnsi="Times New Roman"/>
          <w:sz w:val="28"/>
          <w:szCs w:val="28"/>
        </w:rPr>
        <w:t xml:space="preserve"> Светлана Евгеньевна, учитель русского языка и литературы МБОУ «Ха</w:t>
      </w:r>
      <w:r w:rsidR="002F22E3">
        <w:rPr>
          <w:rFonts w:ascii="Times New Roman" w:hAnsi="Times New Roman"/>
          <w:sz w:val="28"/>
          <w:szCs w:val="28"/>
        </w:rPr>
        <w:t xml:space="preserve">ровская СОШ имени В. </w:t>
      </w:r>
      <w:proofErr w:type="spellStart"/>
      <w:r w:rsidR="002F22E3">
        <w:rPr>
          <w:rFonts w:ascii="Times New Roman" w:hAnsi="Times New Roman"/>
          <w:sz w:val="28"/>
          <w:szCs w:val="28"/>
        </w:rPr>
        <w:t>Прокатова</w:t>
      </w:r>
      <w:proofErr w:type="spellEnd"/>
      <w:r w:rsidR="002F22E3">
        <w:rPr>
          <w:rFonts w:ascii="Times New Roman" w:hAnsi="Times New Roman"/>
          <w:sz w:val="28"/>
          <w:szCs w:val="28"/>
        </w:rPr>
        <w:t>»,</w:t>
      </w:r>
    </w:p>
    <w:p w:rsidR="00F2630B" w:rsidRPr="00EC5AB2" w:rsidRDefault="00A5243B" w:rsidP="00F263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C5A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630B" w:rsidRPr="00EC5AB2">
        <w:rPr>
          <w:rFonts w:ascii="Times New Roman" w:hAnsi="Times New Roman"/>
          <w:sz w:val="28"/>
          <w:szCs w:val="28"/>
        </w:rPr>
        <w:t>Маричева</w:t>
      </w:r>
      <w:proofErr w:type="spellEnd"/>
      <w:r w:rsidR="00F2630B" w:rsidRPr="00EC5AB2">
        <w:rPr>
          <w:rFonts w:ascii="Times New Roman" w:hAnsi="Times New Roman"/>
          <w:sz w:val="28"/>
          <w:szCs w:val="28"/>
        </w:rPr>
        <w:t xml:space="preserve"> Наталья Евгеньевна, учитель русского языка и литературы МБОУ «Харовская СОШ имени </w:t>
      </w:r>
      <w:proofErr w:type="spellStart"/>
      <w:r w:rsidR="00F2630B" w:rsidRPr="00EC5AB2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="00F2630B" w:rsidRPr="00EC5AB2">
        <w:rPr>
          <w:rFonts w:ascii="Times New Roman" w:hAnsi="Times New Roman"/>
          <w:sz w:val="28"/>
          <w:szCs w:val="28"/>
        </w:rPr>
        <w:t>»</w:t>
      </w:r>
      <w:r w:rsidR="002F22E3">
        <w:rPr>
          <w:rFonts w:ascii="Times New Roman" w:hAnsi="Times New Roman"/>
          <w:sz w:val="28"/>
          <w:szCs w:val="28"/>
        </w:rPr>
        <w:t>,</w:t>
      </w:r>
    </w:p>
    <w:p w:rsidR="00F2630B" w:rsidRPr="00EC5AB2" w:rsidRDefault="00F2630B" w:rsidP="00F263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C5AB2">
        <w:rPr>
          <w:rFonts w:ascii="Times New Roman" w:hAnsi="Times New Roman"/>
          <w:sz w:val="28"/>
          <w:szCs w:val="28"/>
        </w:rPr>
        <w:t>Корчагина Татьяна Николаевна, учитель русского языка и лит</w:t>
      </w:r>
      <w:r w:rsidR="002F22E3">
        <w:rPr>
          <w:rFonts w:ascii="Times New Roman" w:hAnsi="Times New Roman"/>
          <w:sz w:val="28"/>
          <w:szCs w:val="28"/>
        </w:rPr>
        <w:t>ературы МБОУ «Харовская СОШ №2»,</w:t>
      </w:r>
    </w:p>
    <w:p w:rsidR="00F2630B" w:rsidRPr="00EC5AB2" w:rsidRDefault="00F2630B" w:rsidP="00F263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Соловьёва Ольга Валентиновна, </w:t>
      </w:r>
      <w:r w:rsidRPr="00EC5AB2">
        <w:rPr>
          <w:rFonts w:ascii="Times New Roman" w:hAnsi="Times New Roman"/>
          <w:sz w:val="28"/>
          <w:szCs w:val="28"/>
        </w:rPr>
        <w:t>учитель русского языка и литературы МБОУ «Харовская СОШ №2».</w:t>
      </w:r>
    </w:p>
    <w:p w:rsidR="00A5243B" w:rsidRPr="00EC5AB2" w:rsidRDefault="00A5243B" w:rsidP="00F2630B">
      <w:pPr>
        <w:ind w:left="1080"/>
        <w:jc w:val="both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EC5AB2">
        <w:rPr>
          <w:rFonts w:ascii="Times New Roman" w:hAnsi="Times New Roman"/>
          <w:b/>
          <w:sz w:val="28"/>
          <w:szCs w:val="28"/>
        </w:rPr>
        <w:t>Список педагогов,</w:t>
      </w:r>
    </w:p>
    <w:p w:rsidR="00A5243B" w:rsidRDefault="00A5243B" w:rsidP="00A5243B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EC5AB2">
        <w:rPr>
          <w:rFonts w:ascii="Times New Roman" w:hAnsi="Times New Roman"/>
          <w:b/>
          <w:sz w:val="28"/>
          <w:szCs w:val="28"/>
        </w:rPr>
        <w:t>подготовивших победителей</w:t>
      </w:r>
      <w:r w:rsidR="00F2630B">
        <w:rPr>
          <w:rFonts w:ascii="Times New Roman" w:hAnsi="Times New Roman"/>
          <w:b/>
          <w:sz w:val="28"/>
          <w:szCs w:val="28"/>
        </w:rPr>
        <w:t xml:space="preserve"> и призёров</w:t>
      </w:r>
      <w:r w:rsidRPr="00EC5AB2">
        <w:rPr>
          <w:rFonts w:ascii="Times New Roman" w:hAnsi="Times New Roman"/>
          <w:b/>
          <w:sz w:val="28"/>
          <w:szCs w:val="28"/>
        </w:rPr>
        <w:t xml:space="preserve"> муниципального этапа Всероссийского конкурса сочинений</w:t>
      </w:r>
      <w:r w:rsidR="00F2630B">
        <w:rPr>
          <w:rFonts w:ascii="Times New Roman" w:hAnsi="Times New Roman"/>
          <w:b/>
          <w:sz w:val="28"/>
          <w:szCs w:val="28"/>
        </w:rPr>
        <w:t xml:space="preserve"> «Без срока давности»</w:t>
      </w:r>
    </w:p>
    <w:p w:rsidR="00A5243B" w:rsidRDefault="00A5243B" w:rsidP="00A5243B">
      <w:pPr>
        <w:tabs>
          <w:tab w:val="left" w:pos="270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B2A8B" w:rsidRDefault="00A5243B" w:rsidP="000B2A8B">
      <w:pPr>
        <w:jc w:val="both"/>
        <w:rPr>
          <w:rFonts w:ascii="Times New Roman" w:hAnsi="Times New Roman"/>
          <w:sz w:val="28"/>
          <w:szCs w:val="28"/>
        </w:rPr>
      </w:pPr>
      <w:r w:rsidRPr="00B015B4">
        <w:rPr>
          <w:rFonts w:ascii="Times New Roman" w:hAnsi="Times New Roman"/>
          <w:sz w:val="28"/>
          <w:szCs w:val="28"/>
        </w:rPr>
        <w:t xml:space="preserve">1. </w:t>
      </w:r>
      <w:r w:rsidR="000B2A8B">
        <w:rPr>
          <w:rFonts w:ascii="Times New Roman" w:hAnsi="Times New Roman"/>
          <w:sz w:val="28"/>
          <w:szCs w:val="28"/>
        </w:rPr>
        <w:t xml:space="preserve">Тихомирова Елена Николаевна, </w:t>
      </w:r>
      <w:r w:rsidR="000B2A8B" w:rsidRPr="00EC5AB2">
        <w:rPr>
          <w:rFonts w:ascii="Times New Roman" w:hAnsi="Times New Roman"/>
          <w:sz w:val="28"/>
          <w:szCs w:val="28"/>
        </w:rPr>
        <w:t xml:space="preserve">учитель русского языка и литературы МБОУ «Харовская СОШ имени </w:t>
      </w:r>
      <w:proofErr w:type="spellStart"/>
      <w:r w:rsidR="000B2A8B" w:rsidRPr="00EC5AB2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="000B2A8B" w:rsidRPr="00EC5AB2">
        <w:rPr>
          <w:rFonts w:ascii="Times New Roman" w:hAnsi="Times New Roman"/>
          <w:sz w:val="28"/>
          <w:szCs w:val="28"/>
        </w:rPr>
        <w:t>»</w:t>
      </w:r>
      <w:r w:rsidR="000B2A8B">
        <w:rPr>
          <w:rFonts w:ascii="Times New Roman" w:hAnsi="Times New Roman"/>
          <w:sz w:val="28"/>
          <w:szCs w:val="28"/>
        </w:rPr>
        <w:t>,</w:t>
      </w:r>
    </w:p>
    <w:p w:rsidR="00A5243B" w:rsidRDefault="000B2A8B" w:rsidP="00A5243B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5243B">
        <w:rPr>
          <w:rFonts w:ascii="Times New Roman" w:hAnsi="Times New Roman"/>
          <w:sz w:val="28"/>
          <w:szCs w:val="28"/>
        </w:rPr>
        <w:t>Корчагина Татьяна Николаевна, учитель русского языка и литературы МБОУ «Харовская СОШ №2»</w:t>
      </w:r>
      <w:r>
        <w:rPr>
          <w:rFonts w:ascii="Times New Roman" w:hAnsi="Times New Roman"/>
          <w:sz w:val="28"/>
          <w:szCs w:val="28"/>
        </w:rPr>
        <w:t>,</w:t>
      </w:r>
    </w:p>
    <w:p w:rsidR="0092165B" w:rsidRDefault="000B2A8B" w:rsidP="009216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10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2165B" w:rsidRPr="00EC5AB2">
        <w:rPr>
          <w:rFonts w:ascii="Times New Roman" w:hAnsi="Times New Roman"/>
          <w:sz w:val="28"/>
          <w:szCs w:val="28"/>
        </w:rPr>
        <w:t>Маричева</w:t>
      </w:r>
      <w:proofErr w:type="spellEnd"/>
      <w:r w:rsidR="0092165B" w:rsidRPr="00EC5AB2">
        <w:rPr>
          <w:rFonts w:ascii="Times New Roman" w:hAnsi="Times New Roman"/>
          <w:sz w:val="28"/>
          <w:szCs w:val="28"/>
        </w:rPr>
        <w:t xml:space="preserve"> Наталья Евгеньевна, учитель русского языка и литературы МБОУ «Харовская СОШ имени </w:t>
      </w:r>
      <w:proofErr w:type="spellStart"/>
      <w:r w:rsidR="0092165B" w:rsidRPr="00EC5AB2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="0092165B" w:rsidRPr="00EC5AB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</w:p>
    <w:p w:rsidR="0092165B" w:rsidRDefault="000B2A8B" w:rsidP="000B2A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Соколова Ольга Александровна, учитель русского языка и литературы МБОУ «Пундужская ООШ»</w:t>
      </w:r>
    </w:p>
    <w:p w:rsidR="0092165B" w:rsidRDefault="0092165B" w:rsidP="0092165B">
      <w:pPr>
        <w:jc w:val="both"/>
        <w:rPr>
          <w:rFonts w:ascii="Times New Roman" w:hAnsi="Times New Roman"/>
          <w:sz w:val="28"/>
          <w:szCs w:val="28"/>
        </w:rPr>
      </w:pPr>
    </w:p>
    <w:p w:rsidR="00AC1082" w:rsidRDefault="00AC1082" w:rsidP="00A5243B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92165B" w:rsidRDefault="0092165B" w:rsidP="0092165B">
      <w:pPr>
        <w:tabs>
          <w:tab w:val="left" w:pos="2700"/>
        </w:tabs>
        <w:rPr>
          <w:rFonts w:ascii="Times New Roman" w:hAnsi="Times New Roman"/>
          <w:sz w:val="28"/>
          <w:szCs w:val="28"/>
        </w:rPr>
      </w:pPr>
    </w:p>
    <w:p w:rsidR="001215B6" w:rsidRDefault="001215B6" w:rsidP="0092165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</w:p>
    <w:p w:rsidR="000B2A8B" w:rsidRDefault="000B2A8B" w:rsidP="0092165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</w:p>
    <w:p w:rsidR="000B2A8B" w:rsidRDefault="000B2A8B" w:rsidP="0092165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</w:p>
    <w:p w:rsidR="000B2A8B" w:rsidRDefault="000B2A8B" w:rsidP="0092165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</w:p>
    <w:p w:rsidR="000B2A8B" w:rsidRDefault="000B2A8B" w:rsidP="0092165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</w:p>
    <w:p w:rsidR="000B2A8B" w:rsidRDefault="000B2A8B" w:rsidP="0092165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</w:p>
    <w:p w:rsidR="00A5243B" w:rsidRDefault="00A5243B" w:rsidP="0092165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A5243B" w:rsidRDefault="00A5243B" w:rsidP="00A5243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A5243B" w:rsidRDefault="005975A8" w:rsidP="005975A8">
      <w:pPr>
        <w:tabs>
          <w:tab w:val="left" w:pos="27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2337BE">
        <w:rPr>
          <w:rFonts w:ascii="Times New Roman" w:hAnsi="Times New Roman"/>
          <w:sz w:val="28"/>
          <w:szCs w:val="28"/>
        </w:rPr>
        <w:t xml:space="preserve">от </w:t>
      </w:r>
      <w:r w:rsidR="000B2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26.02.2021</w:t>
      </w:r>
      <w:r w:rsidR="000B2A8B">
        <w:rPr>
          <w:rFonts w:ascii="Times New Roman" w:hAnsi="Times New Roman"/>
          <w:sz w:val="28"/>
          <w:szCs w:val="28"/>
        </w:rPr>
        <w:t xml:space="preserve">                    </w:t>
      </w:r>
      <w:r w:rsidR="00A5243B">
        <w:rPr>
          <w:rFonts w:ascii="Times New Roman" w:hAnsi="Times New Roman"/>
          <w:sz w:val="28"/>
          <w:szCs w:val="28"/>
        </w:rPr>
        <w:t xml:space="preserve"> №</w:t>
      </w:r>
      <w:r w:rsidR="002337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</w:t>
      </w:r>
    </w:p>
    <w:p w:rsidR="00A5243B" w:rsidRDefault="00A5243B" w:rsidP="00A5243B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</w:t>
      </w:r>
    </w:p>
    <w:p w:rsidR="00A5243B" w:rsidRDefault="001E32B5" w:rsidP="00A5243B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A5243B">
        <w:rPr>
          <w:rFonts w:ascii="Times New Roman" w:hAnsi="Times New Roman"/>
          <w:b/>
          <w:sz w:val="28"/>
          <w:szCs w:val="28"/>
        </w:rPr>
        <w:t>униципального этапа Всероссийского конкурса сочинений</w:t>
      </w:r>
      <w:r w:rsidR="00972CE3">
        <w:rPr>
          <w:rFonts w:ascii="Times New Roman" w:hAnsi="Times New Roman"/>
          <w:b/>
          <w:sz w:val="28"/>
          <w:szCs w:val="28"/>
        </w:rPr>
        <w:t xml:space="preserve"> «Без срока давности»</w:t>
      </w:r>
    </w:p>
    <w:p w:rsidR="00A5243B" w:rsidRDefault="00A5243B" w:rsidP="00A5243B">
      <w:pPr>
        <w:tabs>
          <w:tab w:val="left" w:pos="2700"/>
        </w:tabs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833"/>
        <w:gridCol w:w="3254"/>
        <w:gridCol w:w="1697"/>
        <w:gridCol w:w="1428"/>
      </w:tblGrid>
      <w:tr w:rsidR="00A5243B" w:rsidRPr="001E32B5" w:rsidTr="001E32B5">
        <w:tc>
          <w:tcPr>
            <w:tcW w:w="570" w:type="dxa"/>
          </w:tcPr>
          <w:p w:rsidR="00A5243B" w:rsidRPr="001E32B5" w:rsidRDefault="00A5243B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3" w:type="dxa"/>
          </w:tcPr>
          <w:p w:rsidR="00A5243B" w:rsidRPr="001E32B5" w:rsidRDefault="00A5243B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254" w:type="dxa"/>
          </w:tcPr>
          <w:p w:rsidR="00A5243B" w:rsidRPr="001E32B5" w:rsidRDefault="00D24F49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  <w:r w:rsidR="00972CE3" w:rsidRPr="001E32B5"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1697" w:type="dxa"/>
          </w:tcPr>
          <w:p w:rsidR="00A5243B" w:rsidRPr="001E32B5" w:rsidRDefault="00A5243B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428" w:type="dxa"/>
          </w:tcPr>
          <w:p w:rsidR="00A5243B" w:rsidRPr="001E32B5" w:rsidRDefault="00A5243B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</w:tr>
      <w:tr w:rsidR="00A5243B" w:rsidRPr="001E32B5" w:rsidTr="006145AE">
        <w:tc>
          <w:tcPr>
            <w:tcW w:w="9782" w:type="dxa"/>
            <w:gridSpan w:val="5"/>
          </w:tcPr>
          <w:p w:rsidR="00A5243B" w:rsidRPr="001E32B5" w:rsidRDefault="00A5243B" w:rsidP="001E32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43B" w:rsidRPr="001E32B5" w:rsidTr="001E32B5">
        <w:tc>
          <w:tcPr>
            <w:tcW w:w="570" w:type="dxa"/>
          </w:tcPr>
          <w:p w:rsidR="00A5243B" w:rsidRPr="001E32B5" w:rsidRDefault="00A5243B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3" w:type="dxa"/>
          </w:tcPr>
          <w:p w:rsidR="00A5243B" w:rsidRPr="001E32B5" w:rsidRDefault="001215B6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Савкина Яна Сергеевна</w:t>
            </w:r>
          </w:p>
        </w:tc>
        <w:tc>
          <w:tcPr>
            <w:tcW w:w="3254" w:type="dxa"/>
          </w:tcPr>
          <w:p w:rsidR="00A5243B" w:rsidRPr="001E32B5" w:rsidRDefault="001215B6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«Харовская СОШ имени В.Прокатова»,6 класс</w:t>
            </w:r>
          </w:p>
        </w:tc>
        <w:tc>
          <w:tcPr>
            <w:tcW w:w="1697" w:type="dxa"/>
          </w:tcPr>
          <w:p w:rsidR="00A5243B" w:rsidRPr="001E32B5" w:rsidRDefault="00A5243B" w:rsidP="002F22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428" w:type="dxa"/>
          </w:tcPr>
          <w:p w:rsidR="00A5243B" w:rsidRPr="001E32B5" w:rsidRDefault="001215B6" w:rsidP="002F22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  <w:tr w:rsidR="00972CE3" w:rsidRPr="001E32B5" w:rsidTr="001E32B5">
        <w:tc>
          <w:tcPr>
            <w:tcW w:w="570" w:type="dxa"/>
          </w:tcPr>
          <w:p w:rsidR="00972CE3" w:rsidRPr="001E32B5" w:rsidRDefault="00972CE3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3" w:type="dxa"/>
          </w:tcPr>
          <w:p w:rsidR="00972CE3" w:rsidRPr="001E32B5" w:rsidRDefault="001215B6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Корчагин Захар Андреевич</w:t>
            </w:r>
          </w:p>
        </w:tc>
        <w:tc>
          <w:tcPr>
            <w:tcW w:w="3254" w:type="dxa"/>
          </w:tcPr>
          <w:p w:rsidR="00972CE3" w:rsidRPr="001E32B5" w:rsidRDefault="001215B6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«Харовская СОШ №2», 9 класс</w:t>
            </w:r>
          </w:p>
        </w:tc>
        <w:tc>
          <w:tcPr>
            <w:tcW w:w="1697" w:type="dxa"/>
          </w:tcPr>
          <w:p w:rsidR="00972CE3" w:rsidRPr="001E32B5" w:rsidRDefault="00972CE3" w:rsidP="002F22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428" w:type="dxa"/>
          </w:tcPr>
          <w:p w:rsidR="00972CE3" w:rsidRPr="001E32B5" w:rsidRDefault="001215B6" w:rsidP="002F22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  <w:tr w:rsidR="00972CE3" w:rsidRPr="001E32B5" w:rsidTr="001E32B5">
        <w:tc>
          <w:tcPr>
            <w:tcW w:w="570" w:type="dxa"/>
          </w:tcPr>
          <w:p w:rsidR="00972CE3" w:rsidRPr="001E32B5" w:rsidRDefault="00972CE3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3" w:type="dxa"/>
          </w:tcPr>
          <w:p w:rsidR="00972CE3" w:rsidRPr="001E32B5" w:rsidRDefault="001215B6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 Мария Сергеевна</w:t>
            </w:r>
          </w:p>
        </w:tc>
        <w:tc>
          <w:tcPr>
            <w:tcW w:w="3254" w:type="dxa"/>
          </w:tcPr>
          <w:p w:rsidR="00972CE3" w:rsidRPr="001E32B5" w:rsidRDefault="001215B6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«Харовская СОШ имени В.Прокатова»,10 класс</w:t>
            </w:r>
          </w:p>
        </w:tc>
        <w:tc>
          <w:tcPr>
            <w:tcW w:w="1697" w:type="dxa"/>
          </w:tcPr>
          <w:p w:rsidR="00972CE3" w:rsidRPr="001E32B5" w:rsidRDefault="00972CE3" w:rsidP="002F22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428" w:type="dxa"/>
          </w:tcPr>
          <w:p w:rsidR="00972CE3" w:rsidRPr="001E32B5" w:rsidRDefault="001215B6" w:rsidP="002F22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972CE3" w:rsidRPr="001E32B5" w:rsidTr="001E32B5">
        <w:tc>
          <w:tcPr>
            <w:tcW w:w="570" w:type="dxa"/>
          </w:tcPr>
          <w:p w:rsidR="00972CE3" w:rsidRPr="001E32B5" w:rsidRDefault="00972CE3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3" w:type="dxa"/>
          </w:tcPr>
          <w:p w:rsidR="00972CE3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 Илья Дмитриевич</w:t>
            </w:r>
          </w:p>
        </w:tc>
        <w:tc>
          <w:tcPr>
            <w:tcW w:w="3254" w:type="dxa"/>
          </w:tcPr>
          <w:p w:rsidR="00972CE3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«Харовская СОШ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В.Прокатова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312050">
              <w:rPr>
                <w:rFonts w:ascii="Times New Roman" w:hAnsi="Times New Roman" w:cs="Times New Roman"/>
                <w:sz w:val="28"/>
                <w:szCs w:val="28"/>
              </w:rPr>
              <w:t xml:space="preserve"> 8 класс</w:t>
            </w:r>
          </w:p>
        </w:tc>
        <w:tc>
          <w:tcPr>
            <w:tcW w:w="1697" w:type="dxa"/>
          </w:tcPr>
          <w:p w:rsidR="00972CE3" w:rsidRPr="002F22E3" w:rsidRDefault="00972CE3" w:rsidP="002F22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E3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1428" w:type="dxa"/>
          </w:tcPr>
          <w:p w:rsidR="00972CE3" w:rsidRPr="002F22E3" w:rsidRDefault="00DA1198" w:rsidP="002F22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E3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972CE3" w:rsidRPr="001E32B5" w:rsidTr="001E32B5">
        <w:tc>
          <w:tcPr>
            <w:tcW w:w="570" w:type="dxa"/>
          </w:tcPr>
          <w:p w:rsidR="00972CE3" w:rsidRPr="001E32B5" w:rsidRDefault="00972CE3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3" w:type="dxa"/>
          </w:tcPr>
          <w:p w:rsidR="00972CE3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Елена Евгеньевна</w:t>
            </w:r>
          </w:p>
        </w:tc>
        <w:tc>
          <w:tcPr>
            <w:tcW w:w="3254" w:type="dxa"/>
          </w:tcPr>
          <w:p w:rsidR="00972CE3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«Пундужская ООШ»</w:t>
            </w:r>
            <w:r w:rsidR="00C23B2D">
              <w:rPr>
                <w:rFonts w:ascii="Times New Roman" w:hAnsi="Times New Roman" w:cs="Times New Roman"/>
                <w:sz w:val="28"/>
                <w:szCs w:val="28"/>
              </w:rPr>
              <w:t>, 6 класс</w:t>
            </w:r>
          </w:p>
        </w:tc>
        <w:tc>
          <w:tcPr>
            <w:tcW w:w="1697" w:type="dxa"/>
          </w:tcPr>
          <w:p w:rsidR="00972CE3" w:rsidRPr="002F22E3" w:rsidRDefault="00972CE3" w:rsidP="002F22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E3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1428" w:type="dxa"/>
          </w:tcPr>
          <w:p w:rsidR="00972CE3" w:rsidRPr="002F22E3" w:rsidRDefault="00DA1198" w:rsidP="002F22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E3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2F22E3" w:rsidRPr="001E32B5" w:rsidTr="001E32B5">
        <w:trPr>
          <w:trHeight w:val="70"/>
        </w:trPr>
        <w:tc>
          <w:tcPr>
            <w:tcW w:w="570" w:type="dxa"/>
            <w:tcBorders>
              <w:left w:val="single" w:sz="4" w:space="0" w:color="auto"/>
              <w:right w:val="nil"/>
            </w:tcBorders>
          </w:tcPr>
          <w:p w:rsidR="002F22E3" w:rsidRPr="001E32B5" w:rsidRDefault="002F22E3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3" w:type="dxa"/>
            <w:tcBorders>
              <w:left w:val="single" w:sz="4" w:space="0" w:color="auto"/>
              <w:right w:val="nil"/>
            </w:tcBorders>
          </w:tcPr>
          <w:p w:rsidR="002F22E3" w:rsidRPr="001E32B5" w:rsidRDefault="002F22E3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Алексеевна</w:t>
            </w:r>
          </w:p>
        </w:tc>
        <w:tc>
          <w:tcPr>
            <w:tcW w:w="3254" w:type="dxa"/>
            <w:tcBorders>
              <w:left w:val="single" w:sz="4" w:space="0" w:color="auto"/>
              <w:right w:val="nil"/>
            </w:tcBorders>
          </w:tcPr>
          <w:p w:rsidR="002F22E3" w:rsidRPr="001E32B5" w:rsidRDefault="002F22E3" w:rsidP="001E32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«Харовская СОШ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В.Прокатова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5 класс</w:t>
            </w:r>
          </w:p>
        </w:tc>
        <w:tc>
          <w:tcPr>
            <w:tcW w:w="1697" w:type="dxa"/>
            <w:tcBorders>
              <w:left w:val="single" w:sz="4" w:space="0" w:color="auto"/>
              <w:right w:val="nil"/>
            </w:tcBorders>
          </w:tcPr>
          <w:p w:rsidR="002F22E3" w:rsidRDefault="002F22E3" w:rsidP="002F22E3">
            <w:pPr>
              <w:jc w:val="center"/>
            </w:pPr>
            <w:r w:rsidRPr="00144967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2F22E3" w:rsidRPr="002F22E3" w:rsidRDefault="002F22E3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2E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F22E3" w:rsidRPr="001E32B5" w:rsidTr="001E32B5">
        <w:tc>
          <w:tcPr>
            <w:tcW w:w="570" w:type="dxa"/>
          </w:tcPr>
          <w:p w:rsidR="002F22E3" w:rsidRPr="001E32B5" w:rsidRDefault="002F22E3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3" w:type="dxa"/>
          </w:tcPr>
          <w:p w:rsidR="002F22E3" w:rsidRPr="001E32B5" w:rsidRDefault="002F22E3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Малыгина Стефания Константиновна</w:t>
            </w:r>
          </w:p>
        </w:tc>
        <w:tc>
          <w:tcPr>
            <w:tcW w:w="3254" w:type="dxa"/>
          </w:tcPr>
          <w:p w:rsidR="002F22E3" w:rsidRPr="001E32B5" w:rsidRDefault="002F22E3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«Ильинская ООШ», 7 класс</w:t>
            </w:r>
          </w:p>
        </w:tc>
        <w:tc>
          <w:tcPr>
            <w:tcW w:w="1697" w:type="dxa"/>
          </w:tcPr>
          <w:p w:rsidR="002F22E3" w:rsidRDefault="002F22E3" w:rsidP="002F22E3">
            <w:pPr>
              <w:jc w:val="center"/>
            </w:pPr>
            <w:r w:rsidRPr="00144967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1428" w:type="dxa"/>
          </w:tcPr>
          <w:p w:rsidR="002F22E3" w:rsidRPr="002F22E3" w:rsidRDefault="002F22E3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2E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F22E3" w:rsidRPr="001E32B5" w:rsidTr="001E32B5">
        <w:tc>
          <w:tcPr>
            <w:tcW w:w="570" w:type="dxa"/>
          </w:tcPr>
          <w:p w:rsidR="002F22E3" w:rsidRPr="001E32B5" w:rsidRDefault="002F22E3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3" w:type="dxa"/>
          </w:tcPr>
          <w:p w:rsidR="002F22E3" w:rsidRPr="001E32B5" w:rsidRDefault="002F22E3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Александровна</w:t>
            </w:r>
          </w:p>
        </w:tc>
        <w:tc>
          <w:tcPr>
            <w:tcW w:w="3254" w:type="dxa"/>
          </w:tcPr>
          <w:p w:rsidR="002F22E3" w:rsidRPr="001E32B5" w:rsidRDefault="002F22E3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«Семигородская ООШ», 5 класс</w:t>
            </w:r>
          </w:p>
        </w:tc>
        <w:tc>
          <w:tcPr>
            <w:tcW w:w="1697" w:type="dxa"/>
          </w:tcPr>
          <w:p w:rsidR="002F22E3" w:rsidRDefault="002F22E3" w:rsidP="002F22E3">
            <w:pPr>
              <w:jc w:val="center"/>
            </w:pPr>
            <w:r w:rsidRPr="00144967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1428" w:type="dxa"/>
          </w:tcPr>
          <w:p w:rsidR="002F22E3" w:rsidRPr="002F22E3" w:rsidRDefault="002F22E3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2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72CE3" w:rsidRPr="001E32B5" w:rsidTr="001E32B5">
        <w:tc>
          <w:tcPr>
            <w:tcW w:w="570" w:type="dxa"/>
          </w:tcPr>
          <w:p w:rsidR="00972CE3" w:rsidRPr="001E32B5" w:rsidRDefault="00443970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3" w:type="dxa"/>
          </w:tcPr>
          <w:p w:rsidR="00972CE3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3254" w:type="dxa"/>
          </w:tcPr>
          <w:p w:rsidR="00972CE3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  <w:r w:rsidR="00C23B2D">
              <w:rPr>
                <w:rFonts w:ascii="Times New Roman" w:hAnsi="Times New Roman" w:cs="Times New Roman"/>
                <w:sz w:val="28"/>
                <w:szCs w:val="28"/>
              </w:rPr>
              <w:t>, 9 класс</w:t>
            </w:r>
          </w:p>
        </w:tc>
        <w:tc>
          <w:tcPr>
            <w:tcW w:w="1697" w:type="dxa"/>
          </w:tcPr>
          <w:p w:rsidR="00972CE3" w:rsidRPr="001E32B5" w:rsidRDefault="00972CE3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28" w:type="dxa"/>
          </w:tcPr>
          <w:p w:rsidR="00972CE3" w:rsidRPr="001E32B5" w:rsidRDefault="00DA1198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72CE3" w:rsidRPr="001E32B5" w:rsidTr="001E32B5">
        <w:tc>
          <w:tcPr>
            <w:tcW w:w="570" w:type="dxa"/>
          </w:tcPr>
          <w:p w:rsidR="00972CE3" w:rsidRPr="001E32B5" w:rsidRDefault="00443970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3" w:type="dxa"/>
          </w:tcPr>
          <w:p w:rsidR="00972CE3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 Кирилл Олегович</w:t>
            </w:r>
          </w:p>
        </w:tc>
        <w:tc>
          <w:tcPr>
            <w:tcW w:w="3254" w:type="dxa"/>
          </w:tcPr>
          <w:p w:rsidR="00972CE3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  <w:r w:rsidR="00C23B2D">
              <w:rPr>
                <w:rFonts w:ascii="Times New Roman" w:hAnsi="Times New Roman" w:cs="Times New Roman"/>
                <w:sz w:val="28"/>
                <w:szCs w:val="28"/>
              </w:rPr>
              <w:t>, 8 класс</w:t>
            </w:r>
          </w:p>
        </w:tc>
        <w:tc>
          <w:tcPr>
            <w:tcW w:w="1697" w:type="dxa"/>
          </w:tcPr>
          <w:p w:rsidR="00972CE3" w:rsidRPr="001E32B5" w:rsidRDefault="00972CE3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28" w:type="dxa"/>
          </w:tcPr>
          <w:p w:rsidR="00972CE3" w:rsidRPr="001E32B5" w:rsidRDefault="00DA1198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72CE3" w:rsidRPr="001E32B5" w:rsidTr="001E32B5">
        <w:tc>
          <w:tcPr>
            <w:tcW w:w="570" w:type="dxa"/>
          </w:tcPr>
          <w:p w:rsidR="00972CE3" w:rsidRPr="001E32B5" w:rsidRDefault="00443970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3" w:type="dxa"/>
          </w:tcPr>
          <w:p w:rsidR="00972CE3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Виктория Алексеевна</w:t>
            </w:r>
          </w:p>
        </w:tc>
        <w:tc>
          <w:tcPr>
            <w:tcW w:w="3254" w:type="dxa"/>
          </w:tcPr>
          <w:p w:rsidR="00972CE3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«Харовская СОШ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В.Прокатова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C23B2D">
              <w:rPr>
                <w:rFonts w:ascii="Times New Roman" w:hAnsi="Times New Roman" w:cs="Times New Roman"/>
                <w:sz w:val="28"/>
                <w:szCs w:val="28"/>
              </w:rPr>
              <w:t xml:space="preserve"> 7 класс</w:t>
            </w:r>
          </w:p>
        </w:tc>
        <w:tc>
          <w:tcPr>
            <w:tcW w:w="1697" w:type="dxa"/>
          </w:tcPr>
          <w:p w:rsidR="00972CE3" w:rsidRPr="001E32B5" w:rsidRDefault="00972CE3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28" w:type="dxa"/>
          </w:tcPr>
          <w:p w:rsidR="00972CE3" w:rsidRPr="001E32B5" w:rsidRDefault="00DA1198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72CE3" w:rsidRPr="001E32B5" w:rsidTr="001E32B5">
        <w:tc>
          <w:tcPr>
            <w:tcW w:w="570" w:type="dxa"/>
          </w:tcPr>
          <w:p w:rsidR="00972CE3" w:rsidRPr="001E32B5" w:rsidRDefault="00443970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3" w:type="dxa"/>
          </w:tcPr>
          <w:p w:rsidR="00972CE3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Алексеевна</w:t>
            </w:r>
          </w:p>
        </w:tc>
        <w:tc>
          <w:tcPr>
            <w:tcW w:w="3254" w:type="dxa"/>
          </w:tcPr>
          <w:p w:rsidR="00972CE3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  <w:r w:rsidR="00C23B2D">
              <w:rPr>
                <w:rFonts w:ascii="Times New Roman" w:hAnsi="Times New Roman" w:cs="Times New Roman"/>
                <w:sz w:val="28"/>
                <w:szCs w:val="28"/>
              </w:rPr>
              <w:t>, 7 класс</w:t>
            </w:r>
          </w:p>
        </w:tc>
        <w:tc>
          <w:tcPr>
            <w:tcW w:w="1697" w:type="dxa"/>
          </w:tcPr>
          <w:p w:rsidR="00972CE3" w:rsidRPr="001E32B5" w:rsidRDefault="00972CE3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28" w:type="dxa"/>
          </w:tcPr>
          <w:p w:rsidR="00972CE3" w:rsidRPr="001E32B5" w:rsidRDefault="00DA1198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A1198" w:rsidRPr="001E32B5" w:rsidTr="001E32B5">
        <w:tc>
          <w:tcPr>
            <w:tcW w:w="570" w:type="dxa"/>
          </w:tcPr>
          <w:p w:rsidR="00DA1198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3" w:type="dxa"/>
          </w:tcPr>
          <w:p w:rsidR="00DA1198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Тропинова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Валерьевна</w:t>
            </w:r>
          </w:p>
        </w:tc>
        <w:tc>
          <w:tcPr>
            <w:tcW w:w="3254" w:type="dxa"/>
          </w:tcPr>
          <w:p w:rsidR="00DA1198" w:rsidRDefault="00312050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«Харовская СОШ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В.Прокатова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C23B2D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r w:rsidR="00C23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697" w:type="dxa"/>
          </w:tcPr>
          <w:p w:rsidR="00DA1198" w:rsidRPr="001E32B5" w:rsidRDefault="00312050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  <w:tc>
          <w:tcPr>
            <w:tcW w:w="1428" w:type="dxa"/>
          </w:tcPr>
          <w:p w:rsidR="00DA1198" w:rsidRDefault="00312050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32B5" w:rsidRPr="001E32B5" w:rsidTr="001E32B5">
        <w:tc>
          <w:tcPr>
            <w:tcW w:w="570" w:type="dxa"/>
            <w:tcBorders>
              <w:left w:val="single" w:sz="4" w:space="0" w:color="auto"/>
              <w:right w:val="nil"/>
            </w:tcBorders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1E32B5" w:rsidRPr="001E3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  <w:tcBorders>
              <w:left w:val="single" w:sz="4" w:space="0" w:color="auto"/>
              <w:right w:val="nil"/>
            </w:tcBorders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Александровна</w:t>
            </w:r>
          </w:p>
        </w:tc>
        <w:tc>
          <w:tcPr>
            <w:tcW w:w="3254" w:type="dxa"/>
            <w:tcBorders>
              <w:left w:val="single" w:sz="4" w:space="0" w:color="auto"/>
              <w:right w:val="nil"/>
            </w:tcBorders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«Семигородская ООШ»</w:t>
            </w:r>
            <w:r w:rsidR="00C23B2D">
              <w:rPr>
                <w:rFonts w:ascii="Times New Roman" w:hAnsi="Times New Roman" w:cs="Times New Roman"/>
                <w:sz w:val="28"/>
                <w:szCs w:val="28"/>
              </w:rPr>
              <w:t>, 7 класс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1E32B5" w:rsidRPr="001E32B5" w:rsidRDefault="001E32B5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1E32B5" w:rsidRPr="001E32B5" w:rsidRDefault="00DA1198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E32B5" w:rsidRPr="001E32B5" w:rsidTr="001E32B5">
        <w:tc>
          <w:tcPr>
            <w:tcW w:w="570" w:type="dxa"/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E32B5" w:rsidRPr="001E3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3254" w:type="dxa"/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«Харовская СОШ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В.Прокатова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C23B2D">
              <w:rPr>
                <w:rFonts w:ascii="Times New Roman" w:hAnsi="Times New Roman" w:cs="Times New Roman"/>
                <w:sz w:val="28"/>
                <w:szCs w:val="28"/>
              </w:rPr>
              <w:t xml:space="preserve"> 7 класс</w:t>
            </w:r>
          </w:p>
        </w:tc>
        <w:tc>
          <w:tcPr>
            <w:tcW w:w="1697" w:type="dxa"/>
          </w:tcPr>
          <w:p w:rsidR="001E32B5" w:rsidRPr="001E32B5" w:rsidRDefault="001E32B5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28" w:type="dxa"/>
          </w:tcPr>
          <w:p w:rsidR="001E32B5" w:rsidRPr="001E32B5" w:rsidRDefault="00DA1198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E32B5" w:rsidRPr="001E32B5" w:rsidTr="001E32B5">
        <w:tc>
          <w:tcPr>
            <w:tcW w:w="570" w:type="dxa"/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E32B5" w:rsidRPr="001E3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Кирилл Андреевич</w:t>
            </w:r>
          </w:p>
        </w:tc>
        <w:tc>
          <w:tcPr>
            <w:tcW w:w="3254" w:type="dxa"/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«Харовская СОШ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В.Прокатова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C23B2D">
              <w:rPr>
                <w:rFonts w:ascii="Times New Roman" w:hAnsi="Times New Roman" w:cs="Times New Roman"/>
                <w:sz w:val="28"/>
                <w:szCs w:val="28"/>
              </w:rPr>
              <w:t xml:space="preserve"> 5 класс</w:t>
            </w:r>
          </w:p>
        </w:tc>
        <w:tc>
          <w:tcPr>
            <w:tcW w:w="1697" w:type="dxa"/>
          </w:tcPr>
          <w:p w:rsidR="001E32B5" w:rsidRPr="001E32B5" w:rsidRDefault="001E32B5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28" w:type="dxa"/>
          </w:tcPr>
          <w:p w:rsidR="001E32B5" w:rsidRPr="001E32B5" w:rsidRDefault="00DA1198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E32B5" w:rsidRPr="001E32B5" w:rsidTr="001E32B5">
        <w:tc>
          <w:tcPr>
            <w:tcW w:w="570" w:type="dxa"/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E32B5" w:rsidRPr="001E3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Новлянкина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3254" w:type="dxa"/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«Харовская СОШ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В.Прокатова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C23B2D">
              <w:rPr>
                <w:rFonts w:ascii="Times New Roman" w:hAnsi="Times New Roman" w:cs="Times New Roman"/>
                <w:sz w:val="28"/>
                <w:szCs w:val="28"/>
              </w:rPr>
              <w:t xml:space="preserve"> 6 класс</w:t>
            </w:r>
          </w:p>
        </w:tc>
        <w:tc>
          <w:tcPr>
            <w:tcW w:w="1697" w:type="dxa"/>
          </w:tcPr>
          <w:p w:rsidR="001E32B5" w:rsidRPr="001E32B5" w:rsidRDefault="001E32B5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28" w:type="dxa"/>
          </w:tcPr>
          <w:p w:rsidR="001E32B5" w:rsidRPr="001E32B5" w:rsidRDefault="00DA1198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E32B5" w:rsidRPr="001E32B5" w:rsidTr="001E32B5">
        <w:trPr>
          <w:trHeight w:val="631"/>
        </w:trPr>
        <w:tc>
          <w:tcPr>
            <w:tcW w:w="570" w:type="dxa"/>
          </w:tcPr>
          <w:p w:rsidR="001E32B5" w:rsidRPr="001E32B5" w:rsidRDefault="00312050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E32B5" w:rsidRPr="001E3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Кулдышева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Алексеевна</w:t>
            </w:r>
          </w:p>
        </w:tc>
        <w:tc>
          <w:tcPr>
            <w:tcW w:w="3254" w:type="dxa"/>
          </w:tcPr>
          <w:p w:rsidR="001E32B5" w:rsidRPr="001E32B5" w:rsidRDefault="00DA1198" w:rsidP="001E3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«Харовская СОШ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В.Прокатова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C23B2D">
              <w:rPr>
                <w:rFonts w:ascii="Times New Roman" w:hAnsi="Times New Roman" w:cs="Times New Roman"/>
                <w:sz w:val="28"/>
                <w:szCs w:val="28"/>
              </w:rPr>
              <w:t xml:space="preserve"> 6 класс</w:t>
            </w:r>
          </w:p>
        </w:tc>
        <w:tc>
          <w:tcPr>
            <w:tcW w:w="1697" w:type="dxa"/>
          </w:tcPr>
          <w:p w:rsidR="001E32B5" w:rsidRPr="001E32B5" w:rsidRDefault="001E32B5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28" w:type="dxa"/>
          </w:tcPr>
          <w:p w:rsidR="001E32B5" w:rsidRPr="001E32B5" w:rsidRDefault="00DA1198" w:rsidP="002F22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7375D0" w:rsidRDefault="007375D0"/>
    <w:sectPr w:rsidR="007375D0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03050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3B"/>
    <w:rsid w:val="000477A2"/>
    <w:rsid w:val="00060AE5"/>
    <w:rsid w:val="000B2A8B"/>
    <w:rsid w:val="001215B6"/>
    <w:rsid w:val="001E32B5"/>
    <w:rsid w:val="002337BE"/>
    <w:rsid w:val="002F22E3"/>
    <w:rsid w:val="00312050"/>
    <w:rsid w:val="00443970"/>
    <w:rsid w:val="004B5447"/>
    <w:rsid w:val="004E05E8"/>
    <w:rsid w:val="005975A8"/>
    <w:rsid w:val="00677607"/>
    <w:rsid w:val="007375D0"/>
    <w:rsid w:val="007C4CD0"/>
    <w:rsid w:val="0092165B"/>
    <w:rsid w:val="00972CE3"/>
    <w:rsid w:val="00A0580C"/>
    <w:rsid w:val="00A5243B"/>
    <w:rsid w:val="00AC1082"/>
    <w:rsid w:val="00BA19BE"/>
    <w:rsid w:val="00C23B2D"/>
    <w:rsid w:val="00D24F49"/>
    <w:rsid w:val="00D32151"/>
    <w:rsid w:val="00D838AD"/>
    <w:rsid w:val="00DA1198"/>
    <w:rsid w:val="00DB2E79"/>
    <w:rsid w:val="00F2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3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4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58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80C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3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4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58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80C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6</cp:revision>
  <cp:lastPrinted>2021-02-26T06:13:00Z</cp:lastPrinted>
  <dcterms:created xsi:type="dcterms:W3CDTF">2021-02-26T06:16:00Z</dcterms:created>
  <dcterms:modified xsi:type="dcterms:W3CDTF">2022-08-09T10:30:00Z</dcterms:modified>
</cp:coreProperties>
</file>